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CA13" w14:textId="77777777" w:rsidR="00FD5A24" w:rsidRPr="00ED7432" w:rsidRDefault="0064685A" w:rsidP="00ED7432">
      <w:pPr>
        <w:jc w:val="center"/>
        <w:rPr>
          <w:rFonts w:ascii="Times New Roman" w:hAnsi="Times New Roman" w:cs="Times New Roman"/>
          <w:b/>
          <w:sz w:val="32"/>
        </w:rPr>
      </w:pPr>
      <w:r w:rsidRPr="00ED7432">
        <w:rPr>
          <w:rFonts w:ascii="Times New Roman" w:hAnsi="Times New Roman" w:cs="Times New Roman"/>
          <w:b/>
          <w:sz w:val="32"/>
        </w:rPr>
        <w:t>JELENTKEZÉSI LAP PÁLYÁZATI FELHÍVÁSRA</w:t>
      </w:r>
    </w:p>
    <w:p w14:paraId="5C900A40" w14:textId="77777777" w:rsidR="0064685A" w:rsidRPr="00ED7432" w:rsidRDefault="0064685A" w:rsidP="00ED7432">
      <w:pPr>
        <w:jc w:val="center"/>
        <w:rPr>
          <w:rFonts w:ascii="Times New Roman" w:hAnsi="Times New Roman" w:cs="Times New Roman"/>
          <w:b/>
          <w:sz w:val="28"/>
        </w:rPr>
      </w:pPr>
      <w:r w:rsidRPr="00ED7432">
        <w:rPr>
          <w:rFonts w:ascii="Times New Roman" w:hAnsi="Times New Roman" w:cs="Times New Roman"/>
          <w:b/>
          <w:sz w:val="28"/>
        </w:rPr>
        <w:t>Esővízgyűjtő tartály igénylésére (2026)</w:t>
      </w:r>
    </w:p>
    <w:p w14:paraId="1CE620CE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</w:p>
    <w:p w14:paraId="4385335C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Név: ……………………………………………………………………………………………</w:t>
      </w:r>
    </w:p>
    <w:p w14:paraId="681036EC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</w:p>
    <w:p w14:paraId="5117E828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Cím: ……………………………………………………………………………………………</w:t>
      </w:r>
    </w:p>
    <w:p w14:paraId="1D321A01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</w:p>
    <w:p w14:paraId="261C592E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E-mail: …………………………………………………………………………………………</w:t>
      </w:r>
    </w:p>
    <w:p w14:paraId="2895F1C2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</w:p>
    <w:p w14:paraId="1B687439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Telefonszám: ……………………………………………………………………………………</w:t>
      </w:r>
    </w:p>
    <w:p w14:paraId="113F72E5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</w:p>
    <w:p w14:paraId="4A2779E8" w14:textId="77777777" w:rsidR="0064685A" w:rsidRPr="00ED7432" w:rsidRDefault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Pályázó (kérem válassza ki a megfelelőt):</w:t>
      </w:r>
    </w:p>
    <w:p w14:paraId="677C9464" w14:textId="77777777" w:rsidR="0064685A" w:rsidRPr="00ED7432" w:rsidRDefault="0064685A" w:rsidP="006468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Magánszemélyként pályázom</w:t>
      </w:r>
    </w:p>
    <w:p w14:paraId="3155BBBC" w14:textId="77777777" w:rsidR="0064685A" w:rsidRPr="00ED7432" w:rsidRDefault="0064685A" w:rsidP="0064685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Társasházi közös képviselőként pályázom</w:t>
      </w:r>
    </w:p>
    <w:p w14:paraId="410FFB5B" w14:textId="77777777" w:rsidR="0064685A" w:rsidRPr="00ED7432" w:rsidRDefault="0064685A" w:rsidP="0064685A">
      <w:pPr>
        <w:rPr>
          <w:rFonts w:ascii="Times New Roman" w:hAnsi="Times New Roman" w:cs="Times New Roman"/>
          <w:sz w:val="24"/>
        </w:rPr>
      </w:pPr>
    </w:p>
    <w:p w14:paraId="1D2AA6A8" w14:textId="77777777" w:rsidR="0064685A" w:rsidRPr="00ED7432" w:rsidRDefault="0064685A" w:rsidP="0064685A">
      <w:p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Ingatlan típusa (kérem válassza ki a megfelelőt):</w:t>
      </w:r>
    </w:p>
    <w:p w14:paraId="08483148" w14:textId="77777777" w:rsidR="0064685A" w:rsidRPr="00ED7432" w:rsidRDefault="0064685A" w:rsidP="0064685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Kertes családi ház</w:t>
      </w:r>
    </w:p>
    <w:p w14:paraId="54975E1D" w14:textId="77777777" w:rsidR="0064685A" w:rsidRDefault="0064685A" w:rsidP="0064685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D7432">
        <w:rPr>
          <w:rFonts w:ascii="Times New Roman" w:hAnsi="Times New Roman" w:cs="Times New Roman"/>
          <w:sz w:val="24"/>
        </w:rPr>
        <w:t>Társasház</w:t>
      </w:r>
    </w:p>
    <w:p w14:paraId="4E0258E6" w14:textId="77777777" w:rsidR="004C31CD" w:rsidRPr="00ED7432" w:rsidRDefault="004C31CD" w:rsidP="0064685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Társasház egyik lakása (saját, elkerített kertkapcsolattal)</w:t>
      </w:r>
    </w:p>
    <w:p w14:paraId="4B194BA4" w14:textId="77777777" w:rsidR="00ED7432" w:rsidRPr="00ED7432" w:rsidRDefault="00ED7432" w:rsidP="0064685A">
      <w:pPr>
        <w:rPr>
          <w:rFonts w:ascii="Times New Roman" w:hAnsi="Times New Roman" w:cs="Times New Roman"/>
          <w:sz w:val="24"/>
        </w:rPr>
      </w:pPr>
    </w:p>
    <w:p w14:paraId="2477B57C" w14:textId="77777777" w:rsidR="00FE4B91" w:rsidRDefault="007C2958" w:rsidP="007C2958">
      <w:pPr>
        <w:jc w:val="both"/>
        <w:rPr>
          <w:rFonts w:ascii="Times New Roman" w:hAnsi="Times New Roman" w:cs="Times New Roman"/>
          <w:sz w:val="24"/>
        </w:rPr>
      </w:pPr>
      <w:r w:rsidRPr="007C2958">
        <w:rPr>
          <w:rFonts w:ascii="Times New Roman" w:hAnsi="Times New Roman" w:cs="Times New Roman"/>
          <w:sz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 (GDPR) 6. cikk (1) bekezdés a) pontja alapján, a fent közölt adataim kezeléséhez hozzájárulok, és a Vecsési Polgármesteri Hivatal adatkezelési tájékoztatóját megismertem és annak tartalmát elfogadom.</w:t>
      </w:r>
    </w:p>
    <w:p w14:paraId="1F7A26E6" w14:textId="77777777" w:rsidR="007C2958" w:rsidRDefault="007C2958" w:rsidP="00FE4B91">
      <w:pPr>
        <w:rPr>
          <w:rFonts w:ascii="Times New Roman" w:hAnsi="Times New Roman" w:cs="Times New Roman"/>
          <w:sz w:val="24"/>
        </w:rPr>
      </w:pPr>
    </w:p>
    <w:p w14:paraId="2C32F8A8" w14:textId="77777777" w:rsidR="00FE4B91" w:rsidRDefault="00FE4B91" w:rsidP="00FE4B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Vecsés, 2026. …………….</w:t>
      </w:r>
    </w:p>
    <w:p w14:paraId="3A7A1A3A" w14:textId="77777777" w:rsidR="00FE4B91" w:rsidRDefault="00FE4B91" w:rsidP="00FE4B91">
      <w:pPr>
        <w:rPr>
          <w:rFonts w:ascii="Times New Roman" w:hAnsi="Times New Roman" w:cs="Times New Roman"/>
          <w:sz w:val="24"/>
        </w:rPr>
      </w:pPr>
    </w:p>
    <w:p w14:paraId="794CEAB3" w14:textId="77777777" w:rsidR="00FE4B91" w:rsidRDefault="00FE4B91" w:rsidP="00FE4B9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……………………………………..</w:t>
      </w:r>
    </w:p>
    <w:p w14:paraId="16D4C7BF" w14:textId="77777777" w:rsidR="00FE4B91" w:rsidRDefault="00FE4B91" w:rsidP="00FE4B91">
      <w:pPr>
        <w:ind w:right="141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Aláírás</w:t>
      </w:r>
    </w:p>
    <w:p w14:paraId="7BFFA175" w14:textId="77777777" w:rsidR="00FE4B91" w:rsidRDefault="00FE4B91" w:rsidP="0064685A"/>
    <w:sectPr w:rsidR="00FE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309ED"/>
    <w:multiLevelType w:val="hybridMultilevel"/>
    <w:tmpl w:val="12B88D92"/>
    <w:lvl w:ilvl="0" w:tplc="05E2EC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50D65"/>
    <w:multiLevelType w:val="hybridMultilevel"/>
    <w:tmpl w:val="401CF4DE"/>
    <w:lvl w:ilvl="0" w:tplc="05E2EC8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5130">
    <w:abstractNumId w:val="0"/>
  </w:num>
  <w:num w:numId="2" w16cid:durableId="146820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5A"/>
    <w:rsid w:val="00393D12"/>
    <w:rsid w:val="004C31CD"/>
    <w:rsid w:val="0064685A"/>
    <w:rsid w:val="007C2958"/>
    <w:rsid w:val="00AA5C35"/>
    <w:rsid w:val="00D93426"/>
    <w:rsid w:val="00ED7432"/>
    <w:rsid w:val="00FD5A24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509E"/>
  <w15:chartTrackingRefBased/>
  <w15:docId w15:val="{3869136C-22C5-412B-822D-660E881F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Krisztina Szappanos</cp:lastModifiedBy>
  <cp:revision>2</cp:revision>
  <cp:lastPrinted>2026-03-20T08:58:00Z</cp:lastPrinted>
  <dcterms:created xsi:type="dcterms:W3CDTF">2026-04-23T08:27:00Z</dcterms:created>
  <dcterms:modified xsi:type="dcterms:W3CDTF">2026-04-23T08:27:00Z</dcterms:modified>
</cp:coreProperties>
</file>