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 xml:space="preserve">Ügy típusa: </w:t>
      </w:r>
      <w:r w:rsidR="003F09EF" w:rsidRPr="003F09E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Önkormányzati Ösztöndíj</w:t>
      </w: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Jogszabály:</w:t>
      </w:r>
      <w:r w:rsidR="00CC293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A1F55" w:rsidRPr="008B251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felsőoktatásban részt vevő hallgatók juttatásairól és az általunk fizetendő egyes térítésekről</w:t>
      </w:r>
      <w:r w:rsidR="00BA1F55">
        <w:rPr>
          <w:rStyle w:val="Kiemels2"/>
          <w:rFonts w:ascii="Times New Roman" w:hAnsi="Times New Roman" w:cs="Times New Roman"/>
          <w:sz w:val="24"/>
          <w:szCs w:val="24"/>
        </w:rPr>
        <w:t xml:space="preserve"> s</w:t>
      </w:r>
      <w:r w:rsidR="00BA1F55" w:rsidRPr="008B251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zóló</w:t>
      </w:r>
      <w:r w:rsidR="00BA1F5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7DA9" w:rsidRPr="00977DA9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CC293E" w:rsidRP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/20</w:t>
      </w:r>
      <w:r w:rsid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CC293E" w:rsidRP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. (</w:t>
      </w:r>
      <w:r w:rsid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CC293E" w:rsidRP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II. </w:t>
      </w:r>
      <w:r w:rsid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CC293E" w:rsidRP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.) </w:t>
      </w:r>
      <w:r w:rsid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Önkormányzati </w:t>
      </w:r>
      <w:r w:rsidR="00CC29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rendelet</w:t>
      </w:r>
    </w:p>
    <w:p w:rsidR="008977A1" w:rsidRPr="003F09EF" w:rsidRDefault="008977A1" w:rsidP="00D36D03">
      <w:pPr>
        <w:ind w:left="1985" w:hanging="1985"/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Fontos tudnivalók:</w:t>
      </w:r>
      <w:r w:rsidR="00CC293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D36D03" w:rsidRP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– szociális rászorultság + tanulmányi átlag (3.51) </w:t>
      </w:r>
      <w:r w:rsidR="00CC293E" w:rsidRPr="00D36D0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alapján</w:t>
      </w:r>
    </w:p>
    <w:p w:rsidR="0015602D" w:rsidRDefault="0015602D" w:rsidP="0015602D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Formanyomtatvány elérhetősége: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97264">
          <w:rPr>
            <w:rStyle w:val="Hiperhivatkozs"/>
            <w:rFonts w:ascii="Times New Roman" w:hAnsi="Times New Roman" w:cs="Times New Roman"/>
            <w:sz w:val="24"/>
            <w:szCs w:val="24"/>
          </w:rPr>
          <w:t>www.vecses.hu</w:t>
        </w:r>
      </w:hyperlink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:rsidR="0015602D" w:rsidRPr="00EB0760" w:rsidRDefault="0015602D" w:rsidP="0015602D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sz w:val="24"/>
          <w:szCs w:val="24"/>
        </w:rPr>
      </w:pP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Polgármesteri Hivatal →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letölthető nyomtatványok</w:t>
      </w:r>
      <w:r w:rsidRPr="00EB0760">
        <w:rPr>
          <w:rStyle w:val="Kiemels2"/>
          <w:rFonts w:ascii="Times New Roman" w:eastAsia="MS Gothic" w:hAnsi="Times New Roman" w:cs="Times New Roman"/>
          <w:b w:val="0"/>
          <w:bCs w:val="0"/>
          <w:sz w:val="24"/>
          <w:szCs w:val="24"/>
        </w:rPr>
        <w:t xml:space="preserve"> → Igazgatási Osztály nyomtatványai → </w:t>
      </w:r>
      <w:hyperlink r:id="rId6" w:history="1">
        <w:r w:rsidRPr="00EB0760">
          <w:rPr>
            <w:rFonts w:ascii="Times New Roman" w:hAnsi="Times New Roman" w:cs="Times New Roman"/>
            <w:sz w:val="24"/>
            <w:szCs w:val="24"/>
          </w:rPr>
          <w:t>Nyilatkozat ösztöndíj pályázat elbírálásához I.</w:t>
        </w:r>
      </w:hyperlink>
      <w:r w:rsidRPr="00EB0760">
        <w:rPr>
          <w:rFonts w:ascii="Times New Roman" w:hAnsi="Times New Roman" w:cs="Times New Roman"/>
          <w:sz w:val="24"/>
          <w:szCs w:val="24"/>
        </w:rPr>
        <w:t xml:space="preserve"> ,  </w:t>
      </w:r>
      <w:hyperlink r:id="rId7" w:history="1">
        <w:r w:rsidRPr="00EB0760">
          <w:rPr>
            <w:rFonts w:ascii="Times New Roman" w:hAnsi="Times New Roman" w:cs="Times New Roman"/>
            <w:sz w:val="24"/>
            <w:szCs w:val="24"/>
          </w:rPr>
          <w:t>Nyilatkozat ösztöndíj pályázat elbírálásához II.</w:t>
        </w:r>
      </w:hyperlink>
    </w:p>
    <w:p w:rsidR="0015602D" w:rsidRPr="00EB0760" w:rsidRDefault="0015602D" w:rsidP="0015602D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sz w:val="24"/>
          <w:szCs w:val="24"/>
        </w:rPr>
      </w:pPr>
      <w:r w:rsidRPr="00EB076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Vecsési Polgármesteri Hivatal: emelet 7. iroda</w:t>
      </w:r>
    </w:p>
    <w:p w:rsidR="008977A1" w:rsidRDefault="008977A1" w:rsidP="00640BB1">
      <w:p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Csatolandó papírok:</w:t>
      </w:r>
      <w:r w:rsidR="00AF1BFA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9945A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felsőoktatási in</w:t>
      </w:r>
      <w:r w:rsidR="00977DA9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tézmény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által kitöltött</w:t>
      </w:r>
      <w:r w:rsidR="00977DA9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1BFA" w:rsidRPr="00AF1BF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eredeti hallgatói</w:t>
      </w:r>
      <w:r w:rsidR="009945A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jogviszony igazolás</w:t>
      </w:r>
    </w:p>
    <w:p w:rsidR="009945A3" w:rsidRDefault="009945A3" w:rsidP="00640BB1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igazolás a pályázóval egy háztartásban élők egy főre jutó havi nettó jövedelméről</w:t>
      </w:r>
    </w:p>
    <w:p w:rsidR="009945A3" w:rsidRDefault="00721511" w:rsidP="00640BB1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lakcímkártya fénymásolása</w:t>
      </w:r>
    </w:p>
    <w:p w:rsidR="008977A1" w:rsidRPr="001B71C2" w:rsidRDefault="00721511" w:rsidP="00640BB1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sz w:val="24"/>
          <w:szCs w:val="24"/>
        </w:rPr>
      </w:pP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kérelem</w:t>
      </w:r>
    </w:p>
    <w:p w:rsidR="001B71C2" w:rsidRPr="00BA79A5" w:rsidRDefault="001B71C2" w:rsidP="001B71C2">
      <w:pPr>
        <w:pStyle w:val="Listaszerbekezds"/>
        <w:spacing w:after="0"/>
        <w:ind w:left="2490"/>
        <w:rPr>
          <w:rStyle w:val="Kiemels2"/>
          <w:rFonts w:ascii="Times New Roman" w:hAnsi="Times New Roman" w:cs="Times New Roman"/>
          <w:sz w:val="24"/>
          <w:szCs w:val="24"/>
        </w:rPr>
      </w:pP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Eljárási díj:</w:t>
      </w:r>
      <w:r w:rsidR="00BA79A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A79A5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nincs</w:t>
      </w:r>
    </w:p>
    <w:p w:rsidR="008977A1" w:rsidRPr="003F09EF" w:rsidRDefault="008977A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>Ügyintézési idő:</w:t>
      </w:r>
      <w:r w:rsidR="00BA79A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A79A5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pályázati kiírásban megjelölt idő</w:t>
      </w:r>
    </w:p>
    <w:p w:rsidR="008977A1" w:rsidRDefault="008977A1" w:rsidP="00BA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09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Ügyintézés helye:</w:t>
      </w:r>
      <w:r w:rsidRPr="003F0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Igazgatási Osztály 1. emelet 7. szoba</w:t>
      </w:r>
    </w:p>
    <w:p w:rsidR="00BA79A5" w:rsidRPr="003F09EF" w:rsidRDefault="00BA79A5" w:rsidP="00BA79A5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A79A5" w:rsidRPr="00BA79A5" w:rsidRDefault="008977A1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3F09EF">
        <w:rPr>
          <w:rStyle w:val="Kiemels2"/>
          <w:rFonts w:ascii="Times New Roman" w:hAnsi="Times New Roman" w:cs="Times New Roman"/>
          <w:sz w:val="24"/>
          <w:szCs w:val="24"/>
        </w:rPr>
        <w:t xml:space="preserve">Ügyintéző neve, elérhetősége: </w:t>
      </w: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Csurgó Józsefné Gyarmati Ildikó és </w:t>
      </w:r>
    </w:p>
    <w:p w:rsidR="00BA79A5" w:rsidRPr="00BA79A5" w:rsidRDefault="00BA79A5" w:rsidP="00BA79A5">
      <w:pPr>
        <w:ind w:left="283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roofErr w:type="spellStart"/>
      <w:r w:rsidR="008977A1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Puplicsné</w:t>
      </w:r>
      <w:proofErr w:type="spellEnd"/>
      <w:r w:rsidR="008977A1" w:rsidRPr="00BA79A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Illés Erzsébet</w:t>
      </w:r>
    </w:p>
    <w:p w:rsidR="008977A1" w:rsidRDefault="008977A1" w:rsidP="008977A1">
      <w:r w:rsidRPr="003F09EF">
        <w:rPr>
          <w:rFonts w:ascii="Times New Roman" w:hAnsi="Times New Roman" w:cs="Times New Roman"/>
          <w:sz w:val="24"/>
          <w:szCs w:val="24"/>
        </w:rPr>
        <w:t>Tel.: 06-29/555-231</w:t>
      </w:r>
      <w:r w:rsidR="00BA79A5">
        <w:rPr>
          <w:rFonts w:ascii="Times New Roman" w:hAnsi="Times New Roman" w:cs="Times New Roman"/>
          <w:sz w:val="24"/>
          <w:szCs w:val="24"/>
        </w:rPr>
        <w:t xml:space="preserve">, </w:t>
      </w:r>
      <w:r w:rsidRPr="003F09EF">
        <w:rPr>
          <w:rFonts w:ascii="Times New Roman" w:hAnsi="Times New Roman" w:cs="Times New Roman"/>
          <w:sz w:val="24"/>
          <w:szCs w:val="24"/>
        </w:rPr>
        <w:t>protokoll@vecses.hu</w:t>
      </w:r>
      <w:r>
        <w:br/>
      </w:r>
      <w:r>
        <w:br/>
      </w:r>
    </w:p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977A1" w:rsidRDefault="008977A1" w:rsidP="008977A1"/>
    <w:p w:rsidR="008C3ADE" w:rsidRDefault="008C3ADE" w:rsidP="008977A1"/>
    <w:sectPr w:rsidR="008C3ADE" w:rsidSect="00640BB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5153"/>
    <w:multiLevelType w:val="hybridMultilevel"/>
    <w:tmpl w:val="67F0B7FA"/>
    <w:lvl w:ilvl="0" w:tplc="EC96B684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A395499"/>
    <w:multiLevelType w:val="hybridMultilevel"/>
    <w:tmpl w:val="A6EC21E4"/>
    <w:lvl w:ilvl="0" w:tplc="846CC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A1"/>
    <w:rsid w:val="0015602D"/>
    <w:rsid w:val="001B71C2"/>
    <w:rsid w:val="003F09EF"/>
    <w:rsid w:val="004D330A"/>
    <w:rsid w:val="00640BB1"/>
    <w:rsid w:val="00721511"/>
    <w:rsid w:val="008977A1"/>
    <w:rsid w:val="008C3ADE"/>
    <w:rsid w:val="00977DA9"/>
    <w:rsid w:val="009945A3"/>
    <w:rsid w:val="00AF1BFA"/>
    <w:rsid w:val="00BA1F55"/>
    <w:rsid w:val="00BA79A5"/>
    <w:rsid w:val="00CC293E"/>
    <w:rsid w:val="00D36D03"/>
    <w:rsid w:val="00FB2A17"/>
    <w:rsid w:val="00FB2FDD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436C-6361-4BC9-A33C-CC42FF9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977A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C26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26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ses.hu/uploads/files/9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ses.hu/uploads/files/99.doc" TargetMode="External"/><Relationship Id="rId5" Type="http://schemas.openxmlformats.org/officeDocument/2006/relationships/hyperlink" Target="http://www.vecse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2020-06-04T09:41:00Z</cp:lastPrinted>
  <dcterms:created xsi:type="dcterms:W3CDTF">2020-06-08T07:18:00Z</dcterms:created>
  <dcterms:modified xsi:type="dcterms:W3CDTF">2020-06-09T09:33:00Z</dcterms:modified>
</cp:coreProperties>
</file>