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3A6D" w14:textId="38CB25F1" w:rsidR="00BD70FB" w:rsidRPr="00667BF0" w:rsidRDefault="00D8500A" w:rsidP="00D75D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7BF0">
        <w:rPr>
          <w:rFonts w:ascii="Times New Roman" w:hAnsi="Times New Roman" w:cs="Times New Roman"/>
          <w:b/>
          <w:bCs/>
          <w:sz w:val="32"/>
          <w:szCs w:val="32"/>
        </w:rPr>
        <w:t>Jelentkezési lap</w:t>
      </w:r>
    </w:p>
    <w:p w14:paraId="647B701B" w14:textId="77777777" w:rsidR="00D75DEA" w:rsidRPr="00D75DEA" w:rsidRDefault="00D75DEA" w:rsidP="00D75DE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18672B1" w14:textId="12933858" w:rsidR="00D8500A" w:rsidRDefault="00D8500A" w:rsidP="00667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DEA">
        <w:rPr>
          <w:rFonts w:ascii="Times New Roman" w:hAnsi="Times New Roman" w:cs="Times New Roman"/>
          <w:sz w:val="24"/>
          <w:szCs w:val="24"/>
        </w:rPr>
        <w:t>A Helyi Esélyegyenlőségi Program 2018-2023 dokumentum felülvizsgálatában való részvételre, együttműködésre</w:t>
      </w:r>
      <w:r w:rsidR="00D75DEA">
        <w:rPr>
          <w:rFonts w:ascii="Times New Roman" w:hAnsi="Times New Roman" w:cs="Times New Roman"/>
          <w:sz w:val="24"/>
          <w:szCs w:val="24"/>
        </w:rPr>
        <w:t>.</w:t>
      </w:r>
    </w:p>
    <w:p w14:paraId="34E53214" w14:textId="77777777" w:rsidR="00667BF0" w:rsidRPr="00D75DEA" w:rsidRDefault="00667BF0" w:rsidP="00667B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863BA0" w14:textId="2CFEFD75" w:rsidR="00D8500A" w:rsidRPr="00D75DEA" w:rsidRDefault="00D8500A" w:rsidP="00667BF0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75DEA">
        <w:rPr>
          <w:rFonts w:ascii="Times New Roman" w:hAnsi="Times New Roman" w:cs="Times New Roman"/>
          <w:sz w:val="24"/>
          <w:szCs w:val="24"/>
        </w:rPr>
        <w:t>Együttműködést vállaló szervezet</w:t>
      </w:r>
    </w:p>
    <w:p w14:paraId="4D4E389C" w14:textId="4AA2BEE0" w:rsidR="00D8500A" w:rsidRPr="00D75DEA" w:rsidRDefault="00D8500A" w:rsidP="00667BF0">
      <w:pPr>
        <w:tabs>
          <w:tab w:val="right" w:leader="dot" w:pos="9072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75DEA">
        <w:rPr>
          <w:rFonts w:ascii="Times New Roman" w:hAnsi="Times New Roman" w:cs="Times New Roman"/>
          <w:sz w:val="24"/>
          <w:szCs w:val="24"/>
        </w:rPr>
        <w:t>neve:</w:t>
      </w:r>
      <w:r w:rsidR="006031FE">
        <w:rPr>
          <w:rFonts w:ascii="Times New Roman" w:hAnsi="Times New Roman" w:cs="Times New Roman"/>
          <w:sz w:val="24"/>
          <w:szCs w:val="24"/>
        </w:rPr>
        <w:tab/>
      </w:r>
    </w:p>
    <w:p w14:paraId="514DA4D9" w14:textId="5DB76237" w:rsidR="00D8500A" w:rsidRPr="00D75DEA" w:rsidRDefault="00D8500A" w:rsidP="00667BF0">
      <w:pPr>
        <w:tabs>
          <w:tab w:val="right" w:leader="dot" w:pos="9072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75DEA">
        <w:rPr>
          <w:rFonts w:ascii="Times New Roman" w:hAnsi="Times New Roman" w:cs="Times New Roman"/>
          <w:sz w:val="24"/>
          <w:szCs w:val="24"/>
        </w:rPr>
        <w:t>címe:</w:t>
      </w:r>
      <w:r w:rsidR="009F7316">
        <w:rPr>
          <w:rFonts w:ascii="Times New Roman" w:hAnsi="Times New Roman" w:cs="Times New Roman"/>
          <w:sz w:val="24"/>
          <w:szCs w:val="24"/>
        </w:rPr>
        <w:tab/>
      </w:r>
    </w:p>
    <w:p w14:paraId="560610F9" w14:textId="78682301" w:rsidR="00D8500A" w:rsidRPr="00D75DEA" w:rsidRDefault="00D8500A" w:rsidP="00667BF0">
      <w:pPr>
        <w:tabs>
          <w:tab w:val="right" w:leader="dot" w:pos="9072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75DEA">
        <w:rPr>
          <w:rFonts w:ascii="Times New Roman" w:hAnsi="Times New Roman" w:cs="Times New Roman"/>
          <w:sz w:val="24"/>
          <w:szCs w:val="24"/>
        </w:rPr>
        <w:t>telefonszáma:</w:t>
      </w:r>
      <w:r w:rsidR="009F7316">
        <w:rPr>
          <w:rFonts w:ascii="Times New Roman" w:hAnsi="Times New Roman" w:cs="Times New Roman"/>
          <w:sz w:val="24"/>
          <w:szCs w:val="24"/>
        </w:rPr>
        <w:tab/>
      </w:r>
    </w:p>
    <w:p w14:paraId="36BFA6F3" w14:textId="40F1654F" w:rsidR="00D8500A" w:rsidRPr="00D75DEA" w:rsidRDefault="00D8500A" w:rsidP="00667BF0">
      <w:pPr>
        <w:tabs>
          <w:tab w:val="right" w:leader="dot" w:pos="9072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75DEA">
        <w:rPr>
          <w:rFonts w:ascii="Times New Roman" w:hAnsi="Times New Roman" w:cs="Times New Roman"/>
          <w:sz w:val="24"/>
          <w:szCs w:val="24"/>
        </w:rPr>
        <w:t>e-mail címe:</w:t>
      </w:r>
      <w:r w:rsidR="009F7316">
        <w:rPr>
          <w:rFonts w:ascii="Times New Roman" w:hAnsi="Times New Roman" w:cs="Times New Roman"/>
          <w:sz w:val="24"/>
          <w:szCs w:val="24"/>
        </w:rPr>
        <w:tab/>
      </w:r>
    </w:p>
    <w:p w14:paraId="7985B6F0" w14:textId="57E7C85D" w:rsidR="00D8500A" w:rsidRPr="00D75DEA" w:rsidRDefault="00D8500A" w:rsidP="00667BF0">
      <w:pPr>
        <w:tabs>
          <w:tab w:val="right" w:leader="dot" w:pos="9072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75DEA">
        <w:rPr>
          <w:rFonts w:ascii="Times New Roman" w:hAnsi="Times New Roman" w:cs="Times New Roman"/>
          <w:sz w:val="24"/>
          <w:szCs w:val="24"/>
        </w:rPr>
        <w:t>vezető neve, beosztása:</w:t>
      </w:r>
      <w:r w:rsidR="009F7316">
        <w:rPr>
          <w:rFonts w:ascii="Times New Roman" w:hAnsi="Times New Roman" w:cs="Times New Roman"/>
          <w:sz w:val="24"/>
          <w:szCs w:val="24"/>
        </w:rPr>
        <w:tab/>
      </w:r>
    </w:p>
    <w:p w14:paraId="2E11F579" w14:textId="38DC41F6" w:rsidR="00D8500A" w:rsidRPr="00D75DEA" w:rsidRDefault="00D8500A" w:rsidP="00667BF0">
      <w:pPr>
        <w:tabs>
          <w:tab w:val="right" w:leader="dot" w:pos="9072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75DEA">
        <w:rPr>
          <w:rFonts w:ascii="Times New Roman" w:hAnsi="Times New Roman" w:cs="Times New Roman"/>
          <w:sz w:val="24"/>
          <w:szCs w:val="24"/>
        </w:rPr>
        <w:t>kapcsolattartó neve, beosztása:</w:t>
      </w:r>
      <w:r w:rsidR="009F7316">
        <w:rPr>
          <w:rFonts w:ascii="Times New Roman" w:hAnsi="Times New Roman" w:cs="Times New Roman"/>
          <w:sz w:val="24"/>
          <w:szCs w:val="24"/>
        </w:rPr>
        <w:tab/>
      </w:r>
    </w:p>
    <w:p w14:paraId="18CE8EC3" w14:textId="5C8CB22F" w:rsidR="00D8500A" w:rsidRPr="00D75DEA" w:rsidRDefault="00D8500A" w:rsidP="00667BF0">
      <w:pPr>
        <w:tabs>
          <w:tab w:val="right" w:leader="dot" w:pos="9072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75DEA">
        <w:rPr>
          <w:rFonts w:ascii="Times New Roman" w:hAnsi="Times New Roman" w:cs="Times New Roman"/>
          <w:sz w:val="24"/>
          <w:szCs w:val="24"/>
        </w:rPr>
        <w:t>telefonszáma:</w:t>
      </w:r>
      <w:r w:rsidR="009F7316">
        <w:rPr>
          <w:rFonts w:ascii="Times New Roman" w:hAnsi="Times New Roman" w:cs="Times New Roman"/>
          <w:sz w:val="24"/>
          <w:szCs w:val="24"/>
        </w:rPr>
        <w:tab/>
      </w:r>
    </w:p>
    <w:p w14:paraId="2D3B817F" w14:textId="53E7AFD3" w:rsidR="00D8500A" w:rsidRPr="00D75DEA" w:rsidRDefault="00D8500A" w:rsidP="00667BF0">
      <w:pPr>
        <w:tabs>
          <w:tab w:val="right" w:leader="dot" w:pos="9072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75DEA">
        <w:rPr>
          <w:rFonts w:ascii="Times New Roman" w:hAnsi="Times New Roman" w:cs="Times New Roman"/>
          <w:sz w:val="24"/>
          <w:szCs w:val="24"/>
        </w:rPr>
        <w:t>e-mail címe:</w:t>
      </w:r>
      <w:r w:rsidR="009F7316">
        <w:rPr>
          <w:rFonts w:ascii="Times New Roman" w:hAnsi="Times New Roman" w:cs="Times New Roman"/>
          <w:sz w:val="24"/>
          <w:szCs w:val="24"/>
        </w:rPr>
        <w:tab/>
      </w:r>
    </w:p>
    <w:p w14:paraId="390FB8A3" w14:textId="2C2B27D4" w:rsidR="00D8500A" w:rsidRPr="00D75DEA" w:rsidRDefault="00D8500A" w:rsidP="006E2FA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75DEA">
        <w:rPr>
          <w:rFonts w:ascii="Times New Roman" w:hAnsi="Times New Roman" w:cs="Times New Roman"/>
          <w:sz w:val="24"/>
          <w:szCs w:val="24"/>
        </w:rPr>
        <w:t>Esélyegyenlőségi célcsoport megnevezése, melynek munkájában részt kíván venni</w:t>
      </w:r>
      <w:r w:rsidR="00112A3F" w:rsidRPr="00D75DEA">
        <w:rPr>
          <w:rFonts w:ascii="Times New Roman" w:hAnsi="Times New Roman" w:cs="Times New Roman"/>
          <w:sz w:val="24"/>
          <w:szCs w:val="24"/>
        </w:rPr>
        <w:t>*</w:t>
      </w:r>
      <w:r w:rsidRPr="00D75DEA">
        <w:rPr>
          <w:rFonts w:ascii="Times New Roman" w:hAnsi="Times New Roman" w:cs="Times New Roman"/>
          <w:sz w:val="24"/>
          <w:szCs w:val="24"/>
        </w:rPr>
        <w:t>:</w:t>
      </w:r>
    </w:p>
    <w:p w14:paraId="0811555F" w14:textId="21FD4AA0" w:rsidR="000E3477" w:rsidRPr="00D75DEA" w:rsidRDefault="000E3477" w:rsidP="006E2FA2">
      <w:pPr>
        <w:spacing w:before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DEA">
        <w:rPr>
          <w:rFonts w:ascii="Times New Roman" w:hAnsi="Times New Roman" w:cs="Times New Roman"/>
          <w:sz w:val="24"/>
          <w:szCs w:val="24"/>
        </w:rPr>
        <w:t>mélyszegénységben élők és a romák</w:t>
      </w:r>
    </w:p>
    <w:p w14:paraId="0D2491ED" w14:textId="0D992632" w:rsidR="000E3477" w:rsidRPr="00D75DEA" w:rsidRDefault="000E3477" w:rsidP="006E2FA2">
      <w:pPr>
        <w:spacing w:before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DEA">
        <w:rPr>
          <w:rFonts w:ascii="Times New Roman" w:hAnsi="Times New Roman" w:cs="Times New Roman"/>
          <w:sz w:val="24"/>
          <w:szCs w:val="24"/>
        </w:rPr>
        <w:t>gyermekek</w:t>
      </w:r>
    </w:p>
    <w:p w14:paraId="475AFB72" w14:textId="31CAE2ED" w:rsidR="000E3477" w:rsidRPr="00D75DEA" w:rsidRDefault="000E3477" w:rsidP="006E2FA2">
      <w:pPr>
        <w:spacing w:before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DEA">
        <w:rPr>
          <w:rFonts w:ascii="Times New Roman" w:hAnsi="Times New Roman" w:cs="Times New Roman"/>
          <w:sz w:val="24"/>
          <w:szCs w:val="24"/>
        </w:rPr>
        <w:t>nők</w:t>
      </w:r>
    </w:p>
    <w:p w14:paraId="4F706D25" w14:textId="44167B40" w:rsidR="000E3477" w:rsidRPr="00D75DEA" w:rsidRDefault="000E3477" w:rsidP="006E2FA2">
      <w:pPr>
        <w:spacing w:before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DEA">
        <w:rPr>
          <w:rFonts w:ascii="Times New Roman" w:hAnsi="Times New Roman" w:cs="Times New Roman"/>
          <w:sz w:val="24"/>
          <w:szCs w:val="24"/>
        </w:rPr>
        <w:t>idősek</w:t>
      </w:r>
    </w:p>
    <w:p w14:paraId="2D8322A3" w14:textId="19E267B5" w:rsidR="000E3477" w:rsidRPr="00D75DEA" w:rsidRDefault="00E62207" w:rsidP="006E2FA2">
      <w:pPr>
        <w:spacing w:before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DEA">
        <w:rPr>
          <w:rFonts w:ascii="Times New Roman" w:hAnsi="Times New Roman" w:cs="Times New Roman"/>
          <w:sz w:val="24"/>
          <w:szCs w:val="24"/>
        </w:rPr>
        <w:t>fogyatékkal élők</w:t>
      </w:r>
    </w:p>
    <w:p w14:paraId="1DB14A85" w14:textId="6F01C229" w:rsidR="007970A4" w:rsidRDefault="007970A4">
      <w:pPr>
        <w:rPr>
          <w:rFonts w:ascii="Times New Roman" w:hAnsi="Times New Roman" w:cs="Times New Roman"/>
          <w:sz w:val="24"/>
          <w:szCs w:val="24"/>
        </w:rPr>
      </w:pPr>
    </w:p>
    <w:p w14:paraId="6B897EE8" w14:textId="77777777" w:rsidR="0063222F" w:rsidRPr="00D75DEA" w:rsidRDefault="0063222F">
      <w:pPr>
        <w:rPr>
          <w:rFonts w:ascii="Times New Roman" w:hAnsi="Times New Roman" w:cs="Times New Roman"/>
          <w:sz w:val="24"/>
          <w:szCs w:val="24"/>
        </w:rPr>
      </w:pPr>
    </w:p>
    <w:p w14:paraId="3B10CE44" w14:textId="14D67CB3" w:rsidR="007970A4" w:rsidRDefault="007970A4">
      <w:pPr>
        <w:rPr>
          <w:rFonts w:ascii="Times New Roman" w:hAnsi="Times New Roman" w:cs="Times New Roman"/>
          <w:sz w:val="24"/>
          <w:szCs w:val="24"/>
        </w:rPr>
      </w:pPr>
      <w:r w:rsidRPr="00D75DEA">
        <w:rPr>
          <w:rFonts w:ascii="Times New Roman" w:hAnsi="Times New Roman" w:cs="Times New Roman"/>
          <w:sz w:val="24"/>
          <w:szCs w:val="24"/>
        </w:rPr>
        <w:t>Vecsés, 2022.</w:t>
      </w:r>
    </w:p>
    <w:p w14:paraId="037AA098" w14:textId="126F983A" w:rsidR="0063222F" w:rsidRDefault="0063222F">
      <w:pPr>
        <w:rPr>
          <w:rFonts w:ascii="Times New Roman" w:hAnsi="Times New Roman" w:cs="Times New Roman"/>
          <w:sz w:val="24"/>
          <w:szCs w:val="24"/>
        </w:rPr>
      </w:pPr>
    </w:p>
    <w:p w14:paraId="5E2F949A" w14:textId="6264C63D" w:rsidR="0063222F" w:rsidRDefault="0063222F">
      <w:pPr>
        <w:rPr>
          <w:rFonts w:ascii="Times New Roman" w:hAnsi="Times New Roman" w:cs="Times New Roman"/>
          <w:sz w:val="24"/>
          <w:szCs w:val="24"/>
        </w:rPr>
      </w:pPr>
    </w:p>
    <w:p w14:paraId="4F15FA63" w14:textId="77777777" w:rsidR="0063222F" w:rsidRPr="00D75DEA" w:rsidRDefault="0063222F">
      <w:pPr>
        <w:rPr>
          <w:rFonts w:ascii="Times New Roman" w:hAnsi="Times New Roman" w:cs="Times New Roman"/>
          <w:sz w:val="24"/>
          <w:szCs w:val="24"/>
        </w:rPr>
      </w:pPr>
    </w:p>
    <w:p w14:paraId="382A3B7E" w14:textId="0888CBA6" w:rsidR="00D8500A" w:rsidRPr="00D75DEA" w:rsidRDefault="00D8500A">
      <w:pPr>
        <w:rPr>
          <w:rFonts w:ascii="Times New Roman" w:hAnsi="Times New Roman" w:cs="Times New Roman"/>
          <w:sz w:val="24"/>
          <w:szCs w:val="24"/>
        </w:rPr>
      </w:pPr>
    </w:p>
    <w:p w14:paraId="02F9479F" w14:textId="796B1DBF" w:rsidR="006618DD" w:rsidRPr="00D75DEA" w:rsidRDefault="007D3F8F" w:rsidP="007D3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14:paraId="39F09233" w14:textId="6E844964" w:rsidR="006618DD" w:rsidRPr="00D75DEA" w:rsidRDefault="007D3F8F" w:rsidP="007D3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618DD" w:rsidRPr="00D75DEA">
        <w:rPr>
          <w:rFonts w:ascii="Times New Roman" w:hAnsi="Times New Roman" w:cs="Times New Roman"/>
          <w:sz w:val="24"/>
          <w:szCs w:val="24"/>
        </w:rPr>
        <w:t>vezető aláírása</w:t>
      </w:r>
    </w:p>
    <w:p w14:paraId="623DFB19" w14:textId="7ED6D927" w:rsidR="006618DD" w:rsidRPr="00D75DEA" w:rsidRDefault="006618DD" w:rsidP="006618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4C76F8" w14:textId="137CF1D2" w:rsidR="006618DD" w:rsidRPr="00D75DEA" w:rsidRDefault="006618DD" w:rsidP="006618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55C414" w14:textId="054041AE" w:rsidR="006618DD" w:rsidRPr="00D75DEA" w:rsidRDefault="006618DD" w:rsidP="006618DD">
      <w:pPr>
        <w:rPr>
          <w:rFonts w:ascii="Times New Roman" w:hAnsi="Times New Roman" w:cs="Times New Roman"/>
          <w:sz w:val="24"/>
          <w:szCs w:val="24"/>
        </w:rPr>
      </w:pPr>
      <w:r w:rsidRPr="00D75DEA">
        <w:rPr>
          <w:rFonts w:ascii="Times New Roman" w:hAnsi="Times New Roman" w:cs="Times New Roman"/>
          <w:sz w:val="24"/>
          <w:szCs w:val="24"/>
        </w:rPr>
        <w:t>*a megfelelő aláhúzandó (lehet több is)</w:t>
      </w:r>
    </w:p>
    <w:sectPr w:rsidR="006618DD" w:rsidRPr="00D75DEA" w:rsidSect="0092044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0A"/>
    <w:rsid w:val="00044ECC"/>
    <w:rsid w:val="000E3477"/>
    <w:rsid w:val="00112A3F"/>
    <w:rsid w:val="002416CD"/>
    <w:rsid w:val="004C5F66"/>
    <w:rsid w:val="006031FE"/>
    <w:rsid w:val="0063222F"/>
    <w:rsid w:val="006618DD"/>
    <w:rsid w:val="00667BF0"/>
    <w:rsid w:val="006E2FA2"/>
    <w:rsid w:val="007970A4"/>
    <w:rsid w:val="007D3F8F"/>
    <w:rsid w:val="0092044D"/>
    <w:rsid w:val="009F7316"/>
    <w:rsid w:val="00AF4F34"/>
    <w:rsid w:val="00BD70FB"/>
    <w:rsid w:val="00D75DEA"/>
    <w:rsid w:val="00D8500A"/>
    <w:rsid w:val="00E6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C66B"/>
  <w15:chartTrackingRefBased/>
  <w15:docId w15:val="{EDB1C9D0-E06B-4E3C-80E1-381A3F60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vecses</dc:creator>
  <cp:keywords/>
  <dc:description/>
  <cp:lastModifiedBy>User</cp:lastModifiedBy>
  <cp:revision>2</cp:revision>
  <dcterms:created xsi:type="dcterms:W3CDTF">2022-02-23T10:17:00Z</dcterms:created>
  <dcterms:modified xsi:type="dcterms:W3CDTF">2022-02-23T10:17:00Z</dcterms:modified>
</cp:coreProperties>
</file>